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0B" w:rsidRPr="0061690B" w:rsidRDefault="0061690B">
      <w:pPr>
        <w:rPr>
          <w:rFonts w:ascii="Arial" w:hAnsi="Arial" w:cs="Arial"/>
          <w:b/>
          <w:bCs/>
          <w:color w:val="0A0A0A"/>
          <w:sz w:val="36"/>
          <w:szCs w:val="36"/>
          <w:shd w:val="clear" w:color="auto" w:fill="FFFFFF"/>
        </w:rPr>
      </w:pPr>
      <w:r w:rsidRPr="0061690B">
        <w:rPr>
          <w:rFonts w:ascii="Arial" w:hAnsi="Arial" w:cs="Arial"/>
          <w:b/>
          <w:bCs/>
          <w:color w:val="0A0A0A"/>
          <w:sz w:val="36"/>
          <w:szCs w:val="36"/>
          <w:shd w:val="clear" w:color="auto" w:fill="FFFFFF"/>
        </w:rPr>
        <w:t xml:space="preserve">Mortgage Loan Documents Checklist – 14 Documents you need when you apply for a mortgage loan </w:t>
      </w:r>
    </w:p>
    <w:p w:rsidR="0061690B" w:rsidRDefault="0061690B">
      <w:pPr>
        <w:rPr>
          <w:rFonts w:ascii="Arial" w:hAnsi="Arial" w:cs="Arial"/>
          <w:b/>
          <w:bCs/>
          <w:color w:val="0A0A0A"/>
          <w:sz w:val="21"/>
          <w:szCs w:val="21"/>
          <w:shd w:val="clear" w:color="auto" w:fill="FFFFFF"/>
        </w:rPr>
      </w:pPr>
    </w:p>
    <w:p w:rsidR="0061690B" w:rsidRPr="0061690B" w:rsidRDefault="0061690B">
      <w:pPr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</w:pPr>
      <w:r w:rsidRPr="0061690B"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  <w:t xml:space="preserve">W2’s from current and past employers </w:t>
      </w:r>
    </w:p>
    <w:p w:rsidR="0061690B" w:rsidRPr="0061690B" w:rsidRDefault="0061690B">
      <w:pPr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</w:pPr>
      <w:r w:rsidRPr="0061690B"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  <w:t xml:space="preserve">Pay check stubs </w:t>
      </w:r>
    </w:p>
    <w:p w:rsidR="0061690B" w:rsidRPr="0061690B" w:rsidRDefault="0061690B">
      <w:pPr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</w:pPr>
      <w:r w:rsidRPr="0061690B"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  <w:t xml:space="preserve">Bank Statements </w:t>
      </w:r>
    </w:p>
    <w:p w:rsidR="0061690B" w:rsidRPr="0061690B" w:rsidRDefault="0061690B">
      <w:pPr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</w:pPr>
      <w:r w:rsidRPr="0061690B"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  <w:t xml:space="preserve">Last 2 years tax returns </w:t>
      </w:r>
    </w:p>
    <w:p w:rsidR="0061690B" w:rsidRPr="0061690B" w:rsidRDefault="0061690B">
      <w:pPr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</w:pPr>
      <w:r w:rsidRPr="0061690B"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  <w:t xml:space="preserve">Gift letter (if using gift funds) </w:t>
      </w:r>
    </w:p>
    <w:p w:rsidR="0061690B" w:rsidRPr="0061690B" w:rsidRDefault="0061690B">
      <w:pPr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</w:pPr>
      <w:r w:rsidRPr="0061690B"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  <w:t xml:space="preserve">List of your debts </w:t>
      </w:r>
    </w:p>
    <w:p w:rsidR="0061690B" w:rsidRPr="0061690B" w:rsidRDefault="0061690B">
      <w:pPr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</w:pPr>
      <w:r w:rsidRPr="0061690B"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  <w:t xml:space="preserve">List of all your assets </w:t>
      </w:r>
    </w:p>
    <w:p w:rsidR="0061690B" w:rsidRPr="0061690B" w:rsidRDefault="0061690B">
      <w:pPr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</w:pPr>
      <w:r w:rsidRPr="0061690B"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  <w:t xml:space="preserve">Proof of timely rental payments </w:t>
      </w:r>
    </w:p>
    <w:p w:rsidR="0061690B" w:rsidRPr="0061690B" w:rsidRDefault="0061690B">
      <w:pPr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</w:pPr>
      <w:r w:rsidRPr="0061690B"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  <w:t xml:space="preserve">Credit Report </w:t>
      </w:r>
    </w:p>
    <w:p w:rsidR="0061690B" w:rsidRPr="0061690B" w:rsidRDefault="0061690B">
      <w:pPr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</w:pPr>
      <w:r w:rsidRPr="0061690B"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  <w:t xml:space="preserve">Profit and loss statements </w:t>
      </w:r>
    </w:p>
    <w:p w:rsidR="0061690B" w:rsidRPr="0061690B" w:rsidRDefault="0061690B">
      <w:pPr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</w:pPr>
      <w:r w:rsidRPr="0061690B"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  <w:t xml:space="preserve">Signed sales agreement </w:t>
      </w:r>
    </w:p>
    <w:p w:rsidR="0061690B" w:rsidRPr="0061690B" w:rsidRDefault="0061690B">
      <w:pPr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</w:pPr>
      <w:r w:rsidRPr="0061690B"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  <w:t xml:space="preserve">Proof of additional income </w:t>
      </w:r>
    </w:p>
    <w:p w:rsidR="0061690B" w:rsidRPr="0061690B" w:rsidRDefault="0061690B">
      <w:pPr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</w:pPr>
      <w:r w:rsidRPr="0061690B"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  <w:t xml:space="preserve">Divorcee decree (if applies) </w:t>
      </w:r>
    </w:p>
    <w:p w:rsidR="0061690B" w:rsidRPr="0061690B" w:rsidRDefault="0061690B">
      <w:pPr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</w:pPr>
      <w:r w:rsidRPr="0061690B">
        <w:rPr>
          <w:rFonts w:ascii="Arial" w:hAnsi="Arial" w:cs="Arial"/>
          <w:b/>
          <w:bCs/>
          <w:color w:val="0A0A0A"/>
          <w:sz w:val="24"/>
          <w:szCs w:val="24"/>
          <w:shd w:val="clear" w:color="auto" w:fill="FFFFFF"/>
        </w:rPr>
        <w:t>Bankruptcy paperwork (if applies)</w:t>
      </w:r>
      <w:r w:rsidRPr="0061690B">
        <w:rPr>
          <w:rFonts w:ascii="Arial" w:hAnsi="Arial" w:cs="Arial"/>
          <w:b/>
          <w:bCs/>
          <w:color w:val="0A0A0A"/>
          <w:sz w:val="24"/>
          <w:szCs w:val="24"/>
        </w:rPr>
        <w:br/>
      </w:r>
    </w:p>
    <w:p w:rsidR="0061690B" w:rsidRDefault="0061690B">
      <w:pPr>
        <w:rPr>
          <w:rFonts w:ascii="Arial" w:hAnsi="Arial" w:cs="Arial"/>
          <w:b/>
          <w:bCs/>
          <w:color w:val="0A0A0A"/>
          <w:sz w:val="21"/>
          <w:szCs w:val="21"/>
          <w:shd w:val="clear" w:color="auto" w:fill="FFFFFF"/>
        </w:rPr>
      </w:pPr>
      <w:bookmarkStart w:id="0" w:name="_GoBack"/>
      <w:bookmarkEnd w:id="0"/>
    </w:p>
    <w:sectPr w:rsidR="00616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0B"/>
    <w:rsid w:val="005B2EDF"/>
    <w:rsid w:val="0061690B"/>
    <w:rsid w:val="00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9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ARM</cp:lastModifiedBy>
  <cp:revision>1</cp:revision>
  <dcterms:created xsi:type="dcterms:W3CDTF">2018-02-15T13:57:00Z</dcterms:created>
  <dcterms:modified xsi:type="dcterms:W3CDTF">2018-02-15T14:00:00Z</dcterms:modified>
</cp:coreProperties>
</file>